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EB21" w14:textId="77777777" w:rsidR="00303D17" w:rsidRDefault="00000000" w:rsidP="00062A1A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 w14:anchorId="0F306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14:paraId="41C414F3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A647E74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C53E941" w14:textId="77777777" w:rsidR="00303D17" w:rsidRDefault="00303D17" w:rsidP="00A26042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A283688" w14:textId="77777777" w:rsidR="00A26042" w:rsidRDefault="00A26042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53C0EA0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2ADEFA9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74049D9" w14:textId="565A420A" w:rsidR="001A0863" w:rsidRDefault="00A26042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  <w:r w:rsidR="001A0863">
        <w:rPr>
          <w:sz w:val="28"/>
          <w:szCs w:val="28"/>
        </w:rPr>
        <w:br/>
        <w:t xml:space="preserve">      с.</w:t>
      </w:r>
      <w:r w:rsidR="001728C7">
        <w:rPr>
          <w:sz w:val="28"/>
          <w:szCs w:val="28"/>
        </w:rPr>
        <w:t xml:space="preserve"> </w:t>
      </w:r>
      <w:r w:rsidR="001A0863">
        <w:rPr>
          <w:sz w:val="28"/>
          <w:szCs w:val="28"/>
        </w:rPr>
        <w:t>Орловка</w:t>
      </w:r>
    </w:p>
    <w:p w14:paraId="144A76CA" w14:textId="6474F44C" w:rsidR="00266A56" w:rsidRDefault="001728C7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24</w:t>
      </w:r>
      <w:r w:rsidR="00F110AF">
        <w:rPr>
          <w:sz w:val="28"/>
          <w:szCs w:val="28"/>
        </w:rPr>
        <w:t>.</w:t>
      </w:r>
      <w:r w:rsidR="004A225B">
        <w:rPr>
          <w:sz w:val="28"/>
          <w:szCs w:val="28"/>
        </w:rPr>
        <w:t>12</w:t>
      </w:r>
      <w:r w:rsidR="000624B9">
        <w:rPr>
          <w:sz w:val="28"/>
          <w:szCs w:val="28"/>
        </w:rPr>
        <w:t>.20</w:t>
      </w:r>
      <w:r w:rsidR="00D679C2">
        <w:rPr>
          <w:sz w:val="28"/>
          <w:szCs w:val="28"/>
        </w:rPr>
        <w:t>2</w:t>
      </w:r>
      <w:r w:rsidR="0047446E">
        <w:rPr>
          <w:sz w:val="28"/>
          <w:szCs w:val="28"/>
        </w:rPr>
        <w:t>4</w:t>
      </w:r>
      <w:r w:rsidR="000624B9">
        <w:rPr>
          <w:sz w:val="28"/>
          <w:szCs w:val="28"/>
        </w:rPr>
        <w:t xml:space="preserve"> г.</w:t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6E2456">
        <w:rPr>
          <w:sz w:val="28"/>
          <w:szCs w:val="28"/>
        </w:rPr>
        <w:t xml:space="preserve">       </w:t>
      </w:r>
      <w:r w:rsidR="004D623B">
        <w:rPr>
          <w:sz w:val="28"/>
          <w:szCs w:val="28"/>
        </w:rPr>
        <w:t xml:space="preserve"> </w:t>
      </w:r>
      <w:r w:rsidR="006E2456">
        <w:rPr>
          <w:sz w:val="28"/>
          <w:szCs w:val="28"/>
        </w:rPr>
        <w:t xml:space="preserve">  </w:t>
      </w:r>
      <w:r w:rsidR="00D409B4">
        <w:rPr>
          <w:sz w:val="28"/>
          <w:szCs w:val="28"/>
        </w:rPr>
        <w:t xml:space="preserve">                </w:t>
      </w:r>
      <w:r w:rsidR="00A603A1">
        <w:rPr>
          <w:sz w:val="28"/>
          <w:szCs w:val="28"/>
        </w:rPr>
        <w:t xml:space="preserve">                    </w:t>
      </w:r>
      <w:r w:rsidR="009D5560">
        <w:rPr>
          <w:sz w:val="28"/>
          <w:szCs w:val="28"/>
        </w:rPr>
        <w:t xml:space="preserve">   </w:t>
      </w:r>
      <w:r w:rsidR="004D7DD7">
        <w:rPr>
          <w:sz w:val="28"/>
          <w:szCs w:val="28"/>
        </w:rPr>
        <w:t xml:space="preserve">     </w:t>
      </w:r>
      <w:r w:rsidR="009D5560">
        <w:rPr>
          <w:sz w:val="28"/>
          <w:szCs w:val="28"/>
        </w:rPr>
        <w:t xml:space="preserve">    </w:t>
      </w:r>
      <w:r w:rsidR="004D7DD7">
        <w:rPr>
          <w:sz w:val="28"/>
          <w:szCs w:val="28"/>
        </w:rPr>
        <w:t xml:space="preserve">№ </w:t>
      </w:r>
      <w:r>
        <w:rPr>
          <w:sz w:val="28"/>
          <w:szCs w:val="28"/>
        </w:rPr>
        <w:t>36-169</w:t>
      </w:r>
      <w:r w:rsidR="004D7DD7">
        <w:rPr>
          <w:sz w:val="28"/>
          <w:szCs w:val="28"/>
        </w:rPr>
        <w:t xml:space="preserve"> р</w:t>
      </w:r>
      <w:r w:rsidR="009D5560">
        <w:rPr>
          <w:sz w:val="28"/>
          <w:szCs w:val="28"/>
        </w:rPr>
        <w:t xml:space="preserve">         </w:t>
      </w:r>
      <w:r w:rsidR="00A26042" w:rsidRPr="00381FED">
        <w:rPr>
          <w:sz w:val="28"/>
          <w:szCs w:val="28"/>
        </w:rPr>
        <w:tab/>
        <w:t xml:space="preserve"> </w:t>
      </w:r>
      <w:r w:rsidR="001A0863">
        <w:rPr>
          <w:sz w:val="28"/>
          <w:szCs w:val="28"/>
        </w:rPr>
        <w:t xml:space="preserve">                </w:t>
      </w:r>
      <w:r w:rsidR="008871F9">
        <w:rPr>
          <w:sz w:val="28"/>
          <w:szCs w:val="28"/>
        </w:rPr>
        <w:t xml:space="preserve">       </w:t>
      </w:r>
      <w:r w:rsidR="00114A26">
        <w:rPr>
          <w:sz w:val="28"/>
          <w:szCs w:val="28"/>
        </w:rPr>
        <w:t xml:space="preserve">    </w:t>
      </w:r>
    </w:p>
    <w:p w14:paraId="07BBE360" w14:textId="77777777" w:rsidR="00383B24" w:rsidRDefault="00250DDA" w:rsidP="004A2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16E12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Орловского сельского Совета депутатов </w:t>
      </w:r>
    </w:p>
    <w:p w14:paraId="4E0E91FF" w14:textId="786F5152" w:rsidR="00A603A1" w:rsidRPr="00A603A1" w:rsidRDefault="00250DDA" w:rsidP="004A22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225B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4A225B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4A225B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4A225B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="004A225B">
        <w:rPr>
          <w:sz w:val="28"/>
          <w:szCs w:val="28"/>
        </w:rPr>
        <w:t>136</w:t>
      </w:r>
      <w:r>
        <w:rPr>
          <w:sz w:val="28"/>
          <w:szCs w:val="28"/>
        </w:rPr>
        <w:t xml:space="preserve"> р </w:t>
      </w:r>
      <w:r w:rsidRPr="00250DDA">
        <w:rPr>
          <w:sz w:val="28"/>
          <w:szCs w:val="28"/>
        </w:rPr>
        <w:t>«</w:t>
      </w:r>
      <w:bookmarkStart w:id="0" w:name="_Hlk152399874"/>
      <w:r w:rsidR="004A225B" w:rsidRPr="004A225B">
        <w:rPr>
          <w:sz w:val="28"/>
          <w:szCs w:val="28"/>
        </w:rPr>
        <w:t xml:space="preserve">Об утверждении Положения о новой системе </w:t>
      </w:r>
      <w:r w:rsidR="004A225B" w:rsidRPr="004A225B">
        <w:rPr>
          <w:color w:val="000000"/>
          <w:sz w:val="28"/>
          <w:szCs w:val="28"/>
          <w:shd w:val="clear" w:color="auto" w:fill="FFFFFF"/>
        </w:rPr>
        <w:t>оплаты труда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bookmarkEnd w:id="0"/>
      <w:r w:rsidR="00A603A1" w:rsidRPr="00A603A1">
        <w:rPr>
          <w:sz w:val="28"/>
          <w:szCs w:val="28"/>
        </w:rPr>
        <w:t>»</w:t>
      </w:r>
    </w:p>
    <w:p w14:paraId="2003BF5A" w14:textId="77777777" w:rsidR="00250DDA" w:rsidRPr="00250DDA" w:rsidRDefault="00250DDA" w:rsidP="00250DDA">
      <w:pPr>
        <w:rPr>
          <w:sz w:val="28"/>
          <w:szCs w:val="28"/>
        </w:rPr>
      </w:pPr>
      <w:r w:rsidRPr="00250DDA">
        <w:rPr>
          <w:sz w:val="28"/>
          <w:szCs w:val="28"/>
        </w:rPr>
        <w:t xml:space="preserve">  </w:t>
      </w:r>
    </w:p>
    <w:p w14:paraId="278D5331" w14:textId="6FB11B40" w:rsidR="004A225B" w:rsidRDefault="001A221B" w:rsidP="004A225B">
      <w:pPr>
        <w:pStyle w:val="ad"/>
        <w:jc w:val="both"/>
        <w:rPr>
          <w:sz w:val="20"/>
        </w:rPr>
      </w:pPr>
      <w:r>
        <w:rPr>
          <w:szCs w:val="28"/>
        </w:rPr>
        <w:t xml:space="preserve">       </w:t>
      </w:r>
      <w:r w:rsidR="00C869ED">
        <w:rPr>
          <w:szCs w:val="28"/>
        </w:rPr>
        <w:t xml:space="preserve"> </w:t>
      </w:r>
      <w:r>
        <w:rPr>
          <w:szCs w:val="28"/>
        </w:rPr>
        <w:t>В соответствии с Законом Красноярского края от 29.10.2009 № 9-3864</w:t>
      </w:r>
      <w:r>
        <w:rPr>
          <w:szCs w:val="28"/>
        </w:rPr>
        <w:br/>
        <w:t xml:space="preserve">«О системах оплаты труда работников краевых государственных учреждений», </w:t>
      </w:r>
      <w:proofErr w:type="gramStart"/>
      <w:r>
        <w:rPr>
          <w:szCs w:val="28"/>
        </w:rPr>
        <w:t>руководствуясь</w:t>
      </w:r>
      <w:r w:rsidR="00AD23CC">
        <w:rPr>
          <w:szCs w:val="28"/>
        </w:rPr>
        <w:t xml:space="preserve"> </w:t>
      </w:r>
      <w:r w:rsidR="00C869ED">
        <w:rPr>
          <w:szCs w:val="28"/>
        </w:rPr>
        <w:t xml:space="preserve"> </w:t>
      </w:r>
      <w:r>
        <w:rPr>
          <w:szCs w:val="28"/>
        </w:rPr>
        <w:t>с</w:t>
      </w:r>
      <w:r w:rsidR="004A225B">
        <w:rPr>
          <w:szCs w:val="28"/>
        </w:rPr>
        <w:t>татьей</w:t>
      </w:r>
      <w:proofErr w:type="gramEnd"/>
      <w:r w:rsidR="004A225B">
        <w:rPr>
          <w:szCs w:val="28"/>
        </w:rPr>
        <w:t xml:space="preserve">  </w:t>
      </w:r>
      <w:r w:rsidR="001728C7">
        <w:rPr>
          <w:szCs w:val="28"/>
        </w:rPr>
        <w:t>19</w:t>
      </w:r>
      <w:r w:rsidR="004A225B">
        <w:rPr>
          <w:szCs w:val="28"/>
        </w:rPr>
        <w:t xml:space="preserve"> Устава Орловского сельсовета сельский Совет депутатов РЕШИЛ:</w:t>
      </w:r>
    </w:p>
    <w:p w14:paraId="4AD09FC2" w14:textId="73BD47EE" w:rsidR="00C51378" w:rsidRPr="002E1B37" w:rsidRDefault="00C51378" w:rsidP="004A225B">
      <w:pPr>
        <w:jc w:val="both"/>
        <w:outlineLvl w:val="0"/>
        <w:rPr>
          <w:b/>
          <w:sz w:val="28"/>
          <w:szCs w:val="28"/>
        </w:rPr>
      </w:pPr>
    </w:p>
    <w:p w14:paraId="063A080E" w14:textId="618FA65B" w:rsidR="00FD7E18" w:rsidRPr="00FD7E18" w:rsidRDefault="00AD23CC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E18" w:rsidRPr="00FD7E18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FD7E18" w:rsidRPr="00FD7E18">
        <w:rPr>
          <w:sz w:val="28"/>
          <w:szCs w:val="28"/>
        </w:rPr>
        <w:t xml:space="preserve">Внести следующие изменения в решение № </w:t>
      </w:r>
      <w:r>
        <w:rPr>
          <w:sz w:val="28"/>
          <w:szCs w:val="28"/>
        </w:rPr>
        <w:t>38-136р</w:t>
      </w:r>
      <w:r w:rsidR="00FD7E18" w:rsidRPr="00FD7E18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FD7E18" w:rsidRPr="00FD7E1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FD7E18" w:rsidRPr="00FD7E18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="00FD7E18" w:rsidRPr="00FD7E18">
        <w:rPr>
          <w:sz w:val="28"/>
          <w:szCs w:val="28"/>
        </w:rPr>
        <w:t>г. «</w:t>
      </w:r>
      <w:r w:rsidRPr="00AD23CC">
        <w:rPr>
          <w:sz w:val="28"/>
          <w:szCs w:val="28"/>
        </w:rPr>
        <w:t>Об утверждении Положения о новой системе оплаты труда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 w:rsidR="00FD7E18" w:rsidRPr="00FD7E18">
        <w:rPr>
          <w:sz w:val="28"/>
          <w:szCs w:val="28"/>
        </w:rPr>
        <w:t xml:space="preserve">»: </w:t>
      </w:r>
    </w:p>
    <w:p w14:paraId="0469C8CD" w14:textId="77777777" w:rsidR="00ED7DC1" w:rsidRDefault="00AD23CC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7E18" w:rsidRPr="00FD7E18">
        <w:rPr>
          <w:sz w:val="28"/>
          <w:szCs w:val="28"/>
        </w:rPr>
        <w:t>1.1.</w:t>
      </w:r>
      <w:r w:rsidR="0047446E">
        <w:rPr>
          <w:sz w:val="28"/>
          <w:szCs w:val="28"/>
        </w:rPr>
        <w:t xml:space="preserve"> А</w:t>
      </w:r>
      <w:r w:rsidR="00FD7E18" w:rsidRPr="00FD7E18">
        <w:rPr>
          <w:sz w:val="28"/>
          <w:szCs w:val="28"/>
        </w:rPr>
        <w:t xml:space="preserve">бзац 2 пункта </w:t>
      </w:r>
      <w:r>
        <w:rPr>
          <w:sz w:val="28"/>
          <w:szCs w:val="28"/>
        </w:rPr>
        <w:t>3</w:t>
      </w:r>
      <w:r w:rsidR="00FD7E18" w:rsidRPr="00FD7E18">
        <w:rPr>
          <w:sz w:val="28"/>
          <w:szCs w:val="28"/>
        </w:rPr>
        <w:t xml:space="preserve"> статьи 4 изложить в новой редакции: «Для целей расчета региональной выплаты размеры заработной платы составляют </w:t>
      </w:r>
      <w:r>
        <w:rPr>
          <w:sz w:val="28"/>
          <w:szCs w:val="28"/>
        </w:rPr>
        <w:t xml:space="preserve">         </w:t>
      </w:r>
      <w:r w:rsidR="00FD7E18" w:rsidRPr="00FD7E18">
        <w:rPr>
          <w:sz w:val="28"/>
          <w:szCs w:val="28"/>
        </w:rPr>
        <w:t>3</w:t>
      </w:r>
      <w:r w:rsidR="00C913AB">
        <w:rPr>
          <w:sz w:val="28"/>
          <w:szCs w:val="28"/>
        </w:rPr>
        <w:t>5 904</w:t>
      </w:r>
      <w:r w:rsidR="00FD7E18" w:rsidRPr="00FD7E18">
        <w:rPr>
          <w:sz w:val="28"/>
          <w:szCs w:val="28"/>
        </w:rPr>
        <w:t>,00 рублей.»;</w:t>
      </w:r>
      <w:r>
        <w:rPr>
          <w:sz w:val="28"/>
          <w:szCs w:val="28"/>
        </w:rPr>
        <w:t xml:space="preserve">    </w:t>
      </w:r>
    </w:p>
    <w:p w14:paraId="3E66C154" w14:textId="75AA45E5" w:rsidR="00FD7E18" w:rsidRPr="00FD7E18" w:rsidRDefault="00ED7DC1" w:rsidP="00FD7E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7DC1">
        <w:rPr>
          <w:sz w:val="28"/>
          <w:szCs w:val="28"/>
        </w:rPr>
        <w:t xml:space="preserve">      1.2.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пунке</w:t>
      </w:r>
      <w:proofErr w:type="spellEnd"/>
      <w:r>
        <w:rPr>
          <w:sz w:val="28"/>
          <w:szCs w:val="28"/>
        </w:rPr>
        <w:t xml:space="preserve"> 7 статьи 4 слова «три тысячи рублей» заменить на</w:t>
      </w:r>
      <w:r w:rsidR="00DF0615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«шесть тысяч двести рублей». </w:t>
      </w:r>
      <w:r w:rsidR="00AD23CC">
        <w:rPr>
          <w:sz w:val="28"/>
          <w:szCs w:val="28"/>
        </w:rPr>
        <w:t xml:space="preserve">    </w:t>
      </w:r>
      <w:r w:rsidR="00FD7E18" w:rsidRPr="00FD7E18">
        <w:rPr>
          <w:sz w:val="28"/>
          <w:szCs w:val="28"/>
        </w:rPr>
        <w:t xml:space="preserve"> </w:t>
      </w:r>
    </w:p>
    <w:p w14:paraId="46931D86" w14:textId="20484C71" w:rsidR="00A65DA5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E1B37">
        <w:rPr>
          <w:sz w:val="28"/>
          <w:szCs w:val="28"/>
        </w:rPr>
        <w:t xml:space="preserve">. </w:t>
      </w:r>
      <w:r w:rsidR="00A65DA5">
        <w:rPr>
          <w:sz w:val="28"/>
          <w:szCs w:val="28"/>
        </w:rPr>
        <w:t xml:space="preserve">Контроль за исполнение решения возложить на </w:t>
      </w:r>
      <w:r w:rsidR="00D679C2">
        <w:rPr>
          <w:sz w:val="28"/>
          <w:szCs w:val="28"/>
        </w:rPr>
        <w:t>главного бухгалтера Пастушенко Е.Р.</w:t>
      </w:r>
    </w:p>
    <w:p w14:paraId="14E07F9D" w14:textId="1E7E53A9" w:rsidR="00230AC0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65DA5">
        <w:rPr>
          <w:sz w:val="28"/>
          <w:szCs w:val="28"/>
        </w:rPr>
        <w:t>.</w:t>
      </w:r>
      <w:r w:rsidR="00D679C2" w:rsidRPr="00D679C2">
        <w:rPr>
          <w:sz w:val="28"/>
          <w:szCs w:val="28"/>
        </w:rPr>
        <w:t xml:space="preserve"> </w:t>
      </w:r>
      <w:r w:rsidR="00D679C2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«Депутат</w:t>
      </w:r>
      <w:r w:rsidR="00AA2082">
        <w:rPr>
          <w:sz w:val="28"/>
          <w:szCs w:val="28"/>
        </w:rPr>
        <w:t>ские вести»</w:t>
      </w:r>
      <w:r w:rsidR="001728C7">
        <w:rPr>
          <w:sz w:val="28"/>
          <w:szCs w:val="28"/>
        </w:rPr>
        <w:t>,</w:t>
      </w:r>
      <w:r w:rsidR="00FD7E18">
        <w:rPr>
          <w:sz w:val="28"/>
          <w:szCs w:val="28"/>
        </w:rPr>
        <w:t xml:space="preserve"> </w:t>
      </w:r>
      <w:r w:rsidR="00FD7E18" w:rsidRPr="00FD7E18">
        <w:rPr>
          <w:sz w:val="28"/>
          <w:szCs w:val="28"/>
        </w:rPr>
        <w:t>и применяется к правоотношениям, возникшим с 1 января 202</w:t>
      </w:r>
      <w:r w:rsidR="0047446E">
        <w:rPr>
          <w:sz w:val="28"/>
          <w:szCs w:val="28"/>
        </w:rPr>
        <w:t>5</w:t>
      </w:r>
      <w:r w:rsidR="00FD7E18" w:rsidRPr="00FD7E18">
        <w:rPr>
          <w:sz w:val="28"/>
          <w:szCs w:val="28"/>
        </w:rPr>
        <w:t xml:space="preserve"> года.</w:t>
      </w:r>
    </w:p>
    <w:p w14:paraId="038C6D06" w14:textId="77777777" w:rsidR="001B1522" w:rsidRPr="00D03572" w:rsidRDefault="001B1522" w:rsidP="001B1522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</w:t>
      </w:r>
    </w:p>
    <w:p w14:paraId="3EC04F19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4F0EB971" w14:textId="7D7F7671" w:rsidR="006633B8" w:rsidRDefault="006633B8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4920">
        <w:rPr>
          <w:sz w:val="28"/>
          <w:szCs w:val="28"/>
        </w:rPr>
        <w:t>редседателя Орловского сельского</w:t>
      </w:r>
      <w:r>
        <w:rPr>
          <w:sz w:val="28"/>
          <w:szCs w:val="28"/>
        </w:rPr>
        <w:t xml:space="preserve"> </w:t>
      </w:r>
    </w:p>
    <w:p w14:paraId="6639CC72" w14:textId="66B3097A" w:rsidR="001728C7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6633B8">
        <w:rPr>
          <w:sz w:val="28"/>
          <w:szCs w:val="28"/>
        </w:rPr>
        <w:t xml:space="preserve"> </w:t>
      </w:r>
    </w:p>
    <w:p w14:paraId="6325BFA3" w14:textId="7D039CE4" w:rsidR="004E4920" w:rsidRDefault="001728C7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6633B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</w:t>
      </w:r>
      <w:r w:rsidR="006633B8">
        <w:rPr>
          <w:sz w:val="28"/>
          <w:szCs w:val="28"/>
        </w:rPr>
        <w:t xml:space="preserve">                В.Е. Крапивкин</w:t>
      </w:r>
    </w:p>
    <w:p w14:paraId="3A35BE36" w14:textId="3291122E" w:rsidR="004E4920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633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</w:t>
      </w:r>
    </w:p>
    <w:sectPr w:rsidR="004E4920" w:rsidSect="00F0525C">
      <w:footerReference w:type="even" r:id="rId8"/>
      <w:footerReference w:type="default" r:id="rId9"/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E9926" w14:textId="77777777" w:rsidR="00E67575" w:rsidRDefault="00E67575">
      <w:r>
        <w:separator/>
      </w:r>
    </w:p>
  </w:endnote>
  <w:endnote w:type="continuationSeparator" w:id="0">
    <w:p w14:paraId="7A5434CF" w14:textId="77777777" w:rsidR="00E67575" w:rsidRDefault="00E6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7A4D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38A5B" w14:textId="77777777" w:rsidR="001900FC" w:rsidRDefault="001900FC" w:rsidP="00F85C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F49B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082">
      <w:rPr>
        <w:rStyle w:val="a5"/>
        <w:noProof/>
      </w:rPr>
      <w:t>1</w:t>
    </w:r>
    <w:r>
      <w:rPr>
        <w:rStyle w:val="a5"/>
      </w:rPr>
      <w:fldChar w:fldCharType="end"/>
    </w:r>
  </w:p>
  <w:p w14:paraId="27E4930F" w14:textId="77777777" w:rsidR="001900FC" w:rsidRDefault="001900FC" w:rsidP="00F85C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AB18" w14:textId="77777777" w:rsidR="00E67575" w:rsidRDefault="00E67575">
      <w:r>
        <w:separator/>
      </w:r>
    </w:p>
  </w:footnote>
  <w:footnote w:type="continuationSeparator" w:id="0">
    <w:p w14:paraId="23C83843" w14:textId="77777777" w:rsidR="00E67575" w:rsidRDefault="00E6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" w15:restartNumberingAfterBreak="0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3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3605489">
    <w:abstractNumId w:val="10"/>
  </w:num>
  <w:num w:numId="2" w16cid:durableId="1658797530">
    <w:abstractNumId w:val="11"/>
  </w:num>
  <w:num w:numId="3" w16cid:durableId="331494680">
    <w:abstractNumId w:val="5"/>
  </w:num>
  <w:num w:numId="4" w16cid:durableId="1838416704">
    <w:abstractNumId w:val="4"/>
  </w:num>
  <w:num w:numId="5" w16cid:durableId="1730567927">
    <w:abstractNumId w:val="0"/>
  </w:num>
  <w:num w:numId="6" w16cid:durableId="255942874">
    <w:abstractNumId w:val="6"/>
  </w:num>
  <w:num w:numId="7" w16cid:durableId="1098524308">
    <w:abstractNumId w:val="3"/>
  </w:num>
  <w:num w:numId="8" w16cid:durableId="2146925598">
    <w:abstractNumId w:val="9"/>
  </w:num>
  <w:num w:numId="9" w16cid:durableId="87893763">
    <w:abstractNumId w:val="13"/>
  </w:num>
  <w:num w:numId="10" w16cid:durableId="1912275006">
    <w:abstractNumId w:val="12"/>
  </w:num>
  <w:num w:numId="11" w16cid:durableId="2062904541">
    <w:abstractNumId w:val="8"/>
  </w:num>
  <w:num w:numId="12" w16cid:durableId="788427443">
    <w:abstractNumId w:val="7"/>
  </w:num>
  <w:num w:numId="13" w16cid:durableId="1041399239">
    <w:abstractNumId w:val="1"/>
  </w:num>
  <w:num w:numId="14" w16cid:durableId="128739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042"/>
    <w:rsid w:val="00013769"/>
    <w:rsid w:val="00020A8B"/>
    <w:rsid w:val="000240A5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717E"/>
    <w:rsid w:val="000D2722"/>
    <w:rsid w:val="000D3562"/>
    <w:rsid w:val="000E3DF7"/>
    <w:rsid w:val="000F1CF3"/>
    <w:rsid w:val="000F6325"/>
    <w:rsid w:val="000F7CF5"/>
    <w:rsid w:val="001071EE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5B4F"/>
    <w:rsid w:val="00167740"/>
    <w:rsid w:val="00170FD1"/>
    <w:rsid w:val="001728C7"/>
    <w:rsid w:val="001768F2"/>
    <w:rsid w:val="00177B92"/>
    <w:rsid w:val="00182E8E"/>
    <w:rsid w:val="00187742"/>
    <w:rsid w:val="001900FC"/>
    <w:rsid w:val="00197718"/>
    <w:rsid w:val="001A0592"/>
    <w:rsid w:val="001A0863"/>
    <w:rsid w:val="001A221B"/>
    <w:rsid w:val="001A3484"/>
    <w:rsid w:val="001A72FD"/>
    <w:rsid w:val="001B0879"/>
    <w:rsid w:val="001B1522"/>
    <w:rsid w:val="001B5D67"/>
    <w:rsid w:val="001C0EEF"/>
    <w:rsid w:val="001D374B"/>
    <w:rsid w:val="001D3F59"/>
    <w:rsid w:val="001D5AD3"/>
    <w:rsid w:val="001D664E"/>
    <w:rsid w:val="001E3566"/>
    <w:rsid w:val="001F1C8E"/>
    <w:rsid w:val="001F2996"/>
    <w:rsid w:val="001F36A8"/>
    <w:rsid w:val="001F3795"/>
    <w:rsid w:val="001F5575"/>
    <w:rsid w:val="001F63A0"/>
    <w:rsid w:val="00206275"/>
    <w:rsid w:val="00213131"/>
    <w:rsid w:val="0021420D"/>
    <w:rsid w:val="0021685F"/>
    <w:rsid w:val="00217BC1"/>
    <w:rsid w:val="002231B1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7C1B"/>
    <w:rsid w:val="0028208B"/>
    <w:rsid w:val="00283BB5"/>
    <w:rsid w:val="00287A67"/>
    <w:rsid w:val="00290681"/>
    <w:rsid w:val="00291EEC"/>
    <w:rsid w:val="002962BC"/>
    <w:rsid w:val="002A507A"/>
    <w:rsid w:val="002A7F56"/>
    <w:rsid w:val="002B1C46"/>
    <w:rsid w:val="002C46D3"/>
    <w:rsid w:val="002D3E1D"/>
    <w:rsid w:val="002D4F4D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33D2"/>
    <w:rsid w:val="00346D9B"/>
    <w:rsid w:val="0035663E"/>
    <w:rsid w:val="00357443"/>
    <w:rsid w:val="0036330F"/>
    <w:rsid w:val="0036657B"/>
    <w:rsid w:val="00366EE0"/>
    <w:rsid w:val="00372974"/>
    <w:rsid w:val="00383B24"/>
    <w:rsid w:val="00383D5D"/>
    <w:rsid w:val="00384D0D"/>
    <w:rsid w:val="0038626D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250F"/>
    <w:rsid w:val="003D60D4"/>
    <w:rsid w:val="003F1E57"/>
    <w:rsid w:val="003F28B3"/>
    <w:rsid w:val="003F4B69"/>
    <w:rsid w:val="003F524D"/>
    <w:rsid w:val="004003C2"/>
    <w:rsid w:val="00404120"/>
    <w:rsid w:val="0040485F"/>
    <w:rsid w:val="00405838"/>
    <w:rsid w:val="00405DD9"/>
    <w:rsid w:val="004241CE"/>
    <w:rsid w:val="00425C1C"/>
    <w:rsid w:val="00450A0A"/>
    <w:rsid w:val="00454731"/>
    <w:rsid w:val="00454E75"/>
    <w:rsid w:val="004611E2"/>
    <w:rsid w:val="00467C7D"/>
    <w:rsid w:val="0047139C"/>
    <w:rsid w:val="0047446E"/>
    <w:rsid w:val="00476620"/>
    <w:rsid w:val="00494AC4"/>
    <w:rsid w:val="004A225B"/>
    <w:rsid w:val="004A3386"/>
    <w:rsid w:val="004A3632"/>
    <w:rsid w:val="004B2C4B"/>
    <w:rsid w:val="004B5FC9"/>
    <w:rsid w:val="004C07AB"/>
    <w:rsid w:val="004D1AE7"/>
    <w:rsid w:val="004D28A6"/>
    <w:rsid w:val="004D623B"/>
    <w:rsid w:val="004D7DD7"/>
    <w:rsid w:val="004E0EBC"/>
    <w:rsid w:val="004E166F"/>
    <w:rsid w:val="004E4920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3EAB"/>
    <w:rsid w:val="00547B68"/>
    <w:rsid w:val="005524A7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87B78"/>
    <w:rsid w:val="00590A84"/>
    <w:rsid w:val="0059144A"/>
    <w:rsid w:val="00591947"/>
    <w:rsid w:val="00592FAD"/>
    <w:rsid w:val="005A47E3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3B8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E07FD"/>
    <w:rsid w:val="006E2456"/>
    <w:rsid w:val="006E3F75"/>
    <w:rsid w:val="006F1240"/>
    <w:rsid w:val="006F18CB"/>
    <w:rsid w:val="006F1C23"/>
    <w:rsid w:val="006F53C7"/>
    <w:rsid w:val="006F6DA8"/>
    <w:rsid w:val="00700695"/>
    <w:rsid w:val="00701FBF"/>
    <w:rsid w:val="00702DB2"/>
    <w:rsid w:val="00703B76"/>
    <w:rsid w:val="00703DCF"/>
    <w:rsid w:val="007046A1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9753F"/>
    <w:rsid w:val="007A15D9"/>
    <w:rsid w:val="007A19BC"/>
    <w:rsid w:val="007B2010"/>
    <w:rsid w:val="007B2F5E"/>
    <w:rsid w:val="007B4981"/>
    <w:rsid w:val="007B68BA"/>
    <w:rsid w:val="007C2577"/>
    <w:rsid w:val="007C42A8"/>
    <w:rsid w:val="007D54D7"/>
    <w:rsid w:val="007D5959"/>
    <w:rsid w:val="007E3C34"/>
    <w:rsid w:val="007F3E6C"/>
    <w:rsid w:val="007F43EB"/>
    <w:rsid w:val="008009C7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7349"/>
    <w:rsid w:val="008A7482"/>
    <w:rsid w:val="008C593E"/>
    <w:rsid w:val="008D2135"/>
    <w:rsid w:val="008D4826"/>
    <w:rsid w:val="008D56BD"/>
    <w:rsid w:val="008F318D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627D"/>
    <w:rsid w:val="009A2F3F"/>
    <w:rsid w:val="009A7E55"/>
    <w:rsid w:val="009B0761"/>
    <w:rsid w:val="009B4815"/>
    <w:rsid w:val="009B726D"/>
    <w:rsid w:val="009C158D"/>
    <w:rsid w:val="009C1A2A"/>
    <w:rsid w:val="009C4060"/>
    <w:rsid w:val="009C4B79"/>
    <w:rsid w:val="009C4D7F"/>
    <w:rsid w:val="009D3351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8370A"/>
    <w:rsid w:val="00A91189"/>
    <w:rsid w:val="00A9534D"/>
    <w:rsid w:val="00A97319"/>
    <w:rsid w:val="00AA2082"/>
    <w:rsid w:val="00AA29C2"/>
    <w:rsid w:val="00AA2CA2"/>
    <w:rsid w:val="00AA530C"/>
    <w:rsid w:val="00AA7BCB"/>
    <w:rsid w:val="00AB349C"/>
    <w:rsid w:val="00AC5F2D"/>
    <w:rsid w:val="00AD0F04"/>
    <w:rsid w:val="00AD23CC"/>
    <w:rsid w:val="00AE3408"/>
    <w:rsid w:val="00AE66B2"/>
    <w:rsid w:val="00AE73B8"/>
    <w:rsid w:val="00AE7B72"/>
    <w:rsid w:val="00AF2C99"/>
    <w:rsid w:val="00AF391E"/>
    <w:rsid w:val="00B022AE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DBB"/>
    <w:rsid w:val="00BB2922"/>
    <w:rsid w:val="00BC5CD3"/>
    <w:rsid w:val="00BE2939"/>
    <w:rsid w:val="00BE604C"/>
    <w:rsid w:val="00BF7B82"/>
    <w:rsid w:val="00C176B0"/>
    <w:rsid w:val="00C17BDC"/>
    <w:rsid w:val="00C22D18"/>
    <w:rsid w:val="00C2476E"/>
    <w:rsid w:val="00C26C06"/>
    <w:rsid w:val="00C3136E"/>
    <w:rsid w:val="00C4309B"/>
    <w:rsid w:val="00C4776E"/>
    <w:rsid w:val="00C51378"/>
    <w:rsid w:val="00C536A5"/>
    <w:rsid w:val="00C76F34"/>
    <w:rsid w:val="00C83AC6"/>
    <w:rsid w:val="00C8612E"/>
    <w:rsid w:val="00C869ED"/>
    <w:rsid w:val="00C913AB"/>
    <w:rsid w:val="00C919CB"/>
    <w:rsid w:val="00C93798"/>
    <w:rsid w:val="00C94408"/>
    <w:rsid w:val="00C94EE5"/>
    <w:rsid w:val="00C95291"/>
    <w:rsid w:val="00CA62BD"/>
    <w:rsid w:val="00CA7F3C"/>
    <w:rsid w:val="00CB50C6"/>
    <w:rsid w:val="00CB7C06"/>
    <w:rsid w:val="00CC391F"/>
    <w:rsid w:val="00CC3F19"/>
    <w:rsid w:val="00CC56D6"/>
    <w:rsid w:val="00CC6310"/>
    <w:rsid w:val="00CD43EB"/>
    <w:rsid w:val="00CD495A"/>
    <w:rsid w:val="00CD4A8F"/>
    <w:rsid w:val="00CD71F2"/>
    <w:rsid w:val="00CF06A1"/>
    <w:rsid w:val="00D01C28"/>
    <w:rsid w:val="00D03572"/>
    <w:rsid w:val="00D10901"/>
    <w:rsid w:val="00D10904"/>
    <w:rsid w:val="00D112E0"/>
    <w:rsid w:val="00D12161"/>
    <w:rsid w:val="00D12FFA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1876"/>
    <w:rsid w:val="00DB31FA"/>
    <w:rsid w:val="00DC2275"/>
    <w:rsid w:val="00DC42AF"/>
    <w:rsid w:val="00DC555E"/>
    <w:rsid w:val="00DD4388"/>
    <w:rsid w:val="00DE682D"/>
    <w:rsid w:val="00DF0615"/>
    <w:rsid w:val="00DF4BB9"/>
    <w:rsid w:val="00E0089C"/>
    <w:rsid w:val="00E03317"/>
    <w:rsid w:val="00E0434F"/>
    <w:rsid w:val="00E05925"/>
    <w:rsid w:val="00E106C8"/>
    <w:rsid w:val="00E1070C"/>
    <w:rsid w:val="00E11C9B"/>
    <w:rsid w:val="00E22584"/>
    <w:rsid w:val="00E27061"/>
    <w:rsid w:val="00E43ADB"/>
    <w:rsid w:val="00E44B86"/>
    <w:rsid w:val="00E5290C"/>
    <w:rsid w:val="00E52FC3"/>
    <w:rsid w:val="00E57A03"/>
    <w:rsid w:val="00E60EF2"/>
    <w:rsid w:val="00E62E5A"/>
    <w:rsid w:val="00E67575"/>
    <w:rsid w:val="00E74AB6"/>
    <w:rsid w:val="00E76ED5"/>
    <w:rsid w:val="00E85225"/>
    <w:rsid w:val="00E9661F"/>
    <w:rsid w:val="00EA0AAF"/>
    <w:rsid w:val="00EA2377"/>
    <w:rsid w:val="00EA4FB5"/>
    <w:rsid w:val="00EA692D"/>
    <w:rsid w:val="00EC18A2"/>
    <w:rsid w:val="00EC6483"/>
    <w:rsid w:val="00EC76E0"/>
    <w:rsid w:val="00EC7922"/>
    <w:rsid w:val="00ED7DC1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01B5"/>
    <w:rsid w:val="00F56C92"/>
    <w:rsid w:val="00F61C65"/>
    <w:rsid w:val="00F641F2"/>
    <w:rsid w:val="00F647C6"/>
    <w:rsid w:val="00F65617"/>
    <w:rsid w:val="00F66B6A"/>
    <w:rsid w:val="00F66B9C"/>
    <w:rsid w:val="00F67691"/>
    <w:rsid w:val="00F75A9B"/>
    <w:rsid w:val="00F85C16"/>
    <w:rsid w:val="00FC2500"/>
    <w:rsid w:val="00FC651B"/>
    <w:rsid w:val="00FC770F"/>
    <w:rsid w:val="00FD002C"/>
    <w:rsid w:val="00FD61BD"/>
    <w:rsid w:val="00FD7E18"/>
    <w:rsid w:val="00FE1C42"/>
    <w:rsid w:val="00FE2CC9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E58026"/>
  <w15:docId w15:val="{1453DB3B-DD7A-45F8-91C7-62C0673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link w:val="a9"/>
    <w:locked/>
    <w:rsid w:val="00425C1C"/>
    <w:rPr>
      <w:lang w:val="ru-RU" w:eastAsia="ru-RU" w:bidi="ar-SA"/>
    </w:rPr>
  </w:style>
  <w:style w:type="character" w:styleId="ab">
    <w:name w:val="footnote reference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4A225B"/>
    <w:pPr>
      <w:jc w:val="center"/>
    </w:pPr>
    <w:rPr>
      <w:sz w:val="28"/>
      <w:szCs w:val="20"/>
    </w:rPr>
  </w:style>
  <w:style w:type="character" w:customStyle="1" w:styleId="ae">
    <w:name w:val="Заголовок Знак"/>
    <w:link w:val="ad"/>
    <w:rsid w:val="004A22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User</cp:lastModifiedBy>
  <cp:revision>21</cp:revision>
  <cp:lastPrinted>2019-09-27T02:45:00Z</cp:lastPrinted>
  <dcterms:created xsi:type="dcterms:W3CDTF">2022-04-29T02:36:00Z</dcterms:created>
  <dcterms:modified xsi:type="dcterms:W3CDTF">2024-12-24T03:54:00Z</dcterms:modified>
</cp:coreProperties>
</file>